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BA049" w14:textId="77777777" w:rsidR="004D7279" w:rsidRDefault="004D7279">
      <w:pPr>
        <w:rPr>
          <w:lang w:val="en-GB"/>
        </w:rPr>
      </w:pPr>
    </w:p>
    <w:p w14:paraId="023EDA95" w14:textId="1B45D5E2" w:rsidR="00EA3B5A" w:rsidRDefault="00EA3B5A">
      <w:pPr>
        <w:rPr>
          <w:lang w:val="en-GB"/>
        </w:rPr>
      </w:pPr>
      <w:r>
        <w:rPr>
          <w:lang w:val="en-GB"/>
        </w:rPr>
        <w:t>Address: 61 Paperbark Crescent Zuccoli NT</w:t>
      </w:r>
    </w:p>
    <w:p w14:paraId="57AFFB54" w14:textId="542D5D98" w:rsidR="00EA3B5A" w:rsidRDefault="00EA3B5A">
      <w:pPr>
        <w:rPr>
          <w:lang w:val="en-GB"/>
        </w:rPr>
      </w:pPr>
      <w:r>
        <w:rPr>
          <w:lang w:val="en-GB"/>
        </w:rPr>
        <w:t>Date: 5/08/2025</w:t>
      </w:r>
    </w:p>
    <w:p w14:paraId="3997EE56" w14:textId="17DA8B5C" w:rsidR="00EA3B5A" w:rsidRPr="007D489E" w:rsidRDefault="00EA3B5A">
      <w:r>
        <w:rPr>
          <w:lang w:val="en-GB"/>
        </w:rPr>
        <w:t>Client</w:t>
      </w:r>
      <w:r w:rsidR="007D489E">
        <w:rPr>
          <w:lang w:val="en-GB"/>
        </w:rPr>
        <w:t xml:space="preserve"> Details:</w:t>
      </w:r>
      <w:r w:rsidR="007D489E">
        <w:t xml:space="preserve"> Tabby Green, LOT 2450 Howard Springs RD, Howard Springs PO, 0835</w:t>
      </w:r>
    </w:p>
    <w:p w14:paraId="2A0ABCA0" w14:textId="0619ABB4" w:rsidR="007D489E" w:rsidRDefault="007D489E">
      <w:pPr>
        <w:rPr>
          <w:lang w:val="en-GB"/>
        </w:rPr>
      </w:pPr>
      <w:r>
        <w:rPr>
          <w:lang w:val="en-GB"/>
        </w:rPr>
        <w:t xml:space="preserve">Business name: TUF TABATHA’s ULTIMATE FERTILIZER </w:t>
      </w:r>
    </w:p>
    <w:p w14:paraId="61494F95" w14:textId="1087F850" w:rsidR="00EA3B5A" w:rsidRDefault="00EA3B5A">
      <w:pPr>
        <w:rPr>
          <w:lang w:val="en-GB"/>
        </w:rPr>
      </w:pPr>
    </w:p>
    <w:p w14:paraId="76601D05" w14:textId="71B2A8FB" w:rsidR="00EA3B5A" w:rsidRDefault="007D489E" w:rsidP="00EA3B5A">
      <w:r>
        <w:t xml:space="preserve">Hi Tabby Green, </w:t>
      </w:r>
    </w:p>
    <w:p w14:paraId="7FC7BEFD" w14:textId="77777777" w:rsidR="007D489E" w:rsidRDefault="007D489E" w:rsidP="00EA3B5A"/>
    <w:p w14:paraId="18385C5B" w14:textId="70D2651D" w:rsidR="007D489E" w:rsidRDefault="007D489E" w:rsidP="00EA3B5A">
      <w:r>
        <w:t xml:space="preserve">I would </w:t>
      </w:r>
      <w:r w:rsidR="00082454">
        <w:t xml:space="preserve">like to inform you that, I’ve changed the logo based on promoting healthy plants and it helps to advertise the business. And hopefully, I can hear </w:t>
      </w:r>
      <w:r w:rsidR="005765CC">
        <w:t>feedback</w:t>
      </w:r>
      <w:r w:rsidR="00082454">
        <w:t xml:space="preserve"> from this </w:t>
      </w:r>
      <w:r w:rsidR="005765CC">
        <w:t>photo. Basically, I used GIMP for designing logos to make assertive when it comes to advertising and presenting the business</w:t>
      </w:r>
      <w:r w:rsidR="006B0083">
        <w:t xml:space="preserve">. Also, it helps the target audience. Hopefully, this idea is successful, and we hope that you liked our design and business designing. </w:t>
      </w:r>
    </w:p>
    <w:p w14:paraId="47C70F4D" w14:textId="7D457270" w:rsidR="006B0083" w:rsidRDefault="006B0083" w:rsidP="00EA3B5A">
      <w:r>
        <w:t>Thank you for having us and have a good day.</w:t>
      </w:r>
    </w:p>
    <w:p w14:paraId="10FC3429" w14:textId="77777777" w:rsidR="006B0083" w:rsidRDefault="006B0083" w:rsidP="00EA3B5A"/>
    <w:p w14:paraId="1160DAB4" w14:textId="0F3BE910" w:rsidR="006B0083" w:rsidRDefault="006B0083" w:rsidP="00EA3B5A">
      <w:r>
        <w:t xml:space="preserve">Sincerely yours, </w:t>
      </w:r>
    </w:p>
    <w:p w14:paraId="391063C0" w14:textId="3E835F17" w:rsidR="006B0083" w:rsidRDefault="006B0083" w:rsidP="00EA3B5A">
      <w:r>
        <w:t>Charles Luciano</w:t>
      </w:r>
    </w:p>
    <w:p w14:paraId="1C93AD2C" w14:textId="77777777" w:rsidR="006B0083" w:rsidRDefault="006B0083" w:rsidP="00EA3B5A"/>
    <w:p w14:paraId="30B58A1C" w14:textId="77777777" w:rsidR="007D489E" w:rsidRPr="00EA3B5A" w:rsidRDefault="007D489E" w:rsidP="00EA3B5A"/>
    <w:p w14:paraId="6C8097DB" w14:textId="77777777" w:rsidR="00EA3B5A" w:rsidRDefault="00EA3B5A">
      <w:pPr>
        <w:rPr>
          <w:lang w:val="en-GB"/>
        </w:rPr>
      </w:pPr>
    </w:p>
    <w:p w14:paraId="700AEB67" w14:textId="61906EB9" w:rsidR="00EA3B5A" w:rsidRDefault="00EA3B5A">
      <w:pPr>
        <w:rPr>
          <w:lang w:val="en-GB"/>
        </w:rPr>
      </w:pPr>
    </w:p>
    <w:p w14:paraId="176E8E99" w14:textId="3026F3A2" w:rsidR="00EA3B5A" w:rsidRDefault="00EA3B5A">
      <w:pPr>
        <w:rPr>
          <w:lang w:val="en-GB"/>
        </w:rPr>
      </w:pPr>
    </w:p>
    <w:p w14:paraId="75BB0318" w14:textId="77777777" w:rsidR="00EA3B5A" w:rsidRDefault="00EA3B5A">
      <w:pPr>
        <w:rPr>
          <w:lang w:val="en-GB"/>
        </w:rPr>
      </w:pPr>
    </w:p>
    <w:p w14:paraId="2E0FFAA0" w14:textId="77777777" w:rsidR="007D489E" w:rsidRDefault="007D489E">
      <w:pPr>
        <w:rPr>
          <w:lang w:val="en-GB"/>
        </w:rPr>
      </w:pPr>
    </w:p>
    <w:p w14:paraId="2477C69F" w14:textId="7FFFA5C3" w:rsidR="00EA3B5A" w:rsidRDefault="00EA3B5A">
      <w:pPr>
        <w:rPr>
          <w:lang w:val="en-GB"/>
        </w:rPr>
      </w:pPr>
    </w:p>
    <w:p w14:paraId="699691A4" w14:textId="690D8ADF" w:rsidR="00EA3B5A" w:rsidRDefault="00EA3B5A">
      <w:pPr>
        <w:rPr>
          <w:lang w:val="en-GB"/>
        </w:rPr>
      </w:pPr>
    </w:p>
    <w:p w14:paraId="4FE47A4B" w14:textId="77777777" w:rsidR="007D489E" w:rsidRDefault="007D489E">
      <w:pPr>
        <w:rPr>
          <w:lang w:val="en-GB"/>
        </w:rPr>
      </w:pPr>
    </w:p>
    <w:p w14:paraId="74C741A0" w14:textId="77777777" w:rsidR="007D489E" w:rsidRDefault="007D489E">
      <w:pPr>
        <w:rPr>
          <w:lang w:val="en-GB"/>
        </w:rPr>
      </w:pPr>
    </w:p>
    <w:p w14:paraId="3FD0FABA" w14:textId="38BCF0DD" w:rsidR="007D489E" w:rsidRDefault="007D489E">
      <w:pPr>
        <w:rPr>
          <w:lang w:val="en-GB"/>
        </w:rPr>
      </w:pPr>
    </w:p>
    <w:p w14:paraId="6E79E783" w14:textId="77777777" w:rsidR="007D489E" w:rsidRPr="00EA3B5A" w:rsidRDefault="007D489E">
      <w:pPr>
        <w:rPr>
          <w:lang w:val="en-GB"/>
        </w:rPr>
      </w:pPr>
    </w:p>
    <w:sectPr w:rsidR="007D489E" w:rsidRPr="00EA3B5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1142A" w14:textId="77777777" w:rsidR="00EA3B5A" w:rsidRDefault="00EA3B5A" w:rsidP="00EA3B5A">
      <w:pPr>
        <w:spacing w:after="0" w:line="240" w:lineRule="auto"/>
      </w:pPr>
      <w:r>
        <w:separator/>
      </w:r>
    </w:p>
  </w:endnote>
  <w:endnote w:type="continuationSeparator" w:id="0">
    <w:p w14:paraId="16C3F3F3" w14:textId="77777777" w:rsidR="00EA3B5A" w:rsidRDefault="00EA3B5A" w:rsidP="00EA3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5C70C" w14:textId="77777777" w:rsidR="00EA3B5A" w:rsidRDefault="00EA3B5A" w:rsidP="00EA3B5A">
      <w:pPr>
        <w:spacing w:after="0" w:line="240" w:lineRule="auto"/>
      </w:pPr>
      <w:r>
        <w:separator/>
      </w:r>
    </w:p>
  </w:footnote>
  <w:footnote w:type="continuationSeparator" w:id="0">
    <w:p w14:paraId="033B82DA" w14:textId="77777777" w:rsidR="00EA3B5A" w:rsidRDefault="00EA3B5A" w:rsidP="00EA3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5FC83" w14:textId="3F4F11F4" w:rsidR="00EA3B5A" w:rsidRPr="00EA3B5A" w:rsidRDefault="00EA3B5A">
    <w:pPr>
      <w:pStyle w:val="Header"/>
      <w:rPr>
        <w:lang w:val="en-GB"/>
      </w:rPr>
    </w:pPr>
    <w:r>
      <w:rPr>
        <w:lang w:val="en-GB"/>
      </w:rPr>
      <w:t>ICTWEB305.</w:t>
    </w:r>
    <w:r w:rsidR="006B0083">
      <w:rPr>
        <w:lang w:val="en-GB"/>
      </w:rPr>
      <w:t>message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B5A"/>
    <w:rsid w:val="00082454"/>
    <w:rsid w:val="004D7279"/>
    <w:rsid w:val="00542780"/>
    <w:rsid w:val="005765CC"/>
    <w:rsid w:val="006B0083"/>
    <w:rsid w:val="007D489E"/>
    <w:rsid w:val="00D16D70"/>
    <w:rsid w:val="00EA3B5A"/>
    <w:rsid w:val="00EE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3404C"/>
  <w15:chartTrackingRefBased/>
  <w15:docId w15:val="{514CDAA1-2651-4248-8772-F956C0F3C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3B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B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B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B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B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B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B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B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B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B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B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B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B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B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B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B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B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B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B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B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B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B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B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B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B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A3B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B5A"/>
  </w:style>
  <w:style w:type="paragraph" w:styleId="Footer">
    <w:name w:val="footer"/>
    <w:basedOn w:val="Normal"/>
    <w:link w:val="FooterChar"/>
    <w:uiPriority w:val="99"/>
    <w:unhideWhenUsed/>
    <w:rsid w:val="00EA3B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Luciano</dc:creator>
  <cp:keywords/>
  <dc:description/>
  <cp:lastModifiedBy>Charles Luciano</cp:lastModifiedBy>
  <cp:revision>2</cp:revision>
  <dcterms:created xsi:type="dcterms:W3CDTF">2025-09-01T13:40:00Z</dcterms:created>
  <dcterms:modified xsi:type="dcterms:W3CDTF">2025-09-01T13:40:00Z</dcterms:modified>
</cp:coreProperties>
</file>