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92403" w14:textId="1A66E57D" w:rsidR="00DA27DF" w:rsidRDefault="00DA27DF">
      <w:r>
        <w:t xml:space="preserve">Website </w:t>
      </w:r>
    </w:p>
    <w:p w14:paraId="7364A843" w14:textId="0ABCF2C8" w:rsidR="00DA27DF" w:rsidRPr="00DA27DF" w:rsidRDefault="00DA27DF" w:rsidP="00DA27DF">
      <w:r w:rsidRPr="00DA27DF">
        <w:rPr>
          <w:noProof/>
        </w:rPr>
        <w:drawing>
          <wp:inline distT="0" distB="0" distL="0" distR="0" wp14:anchorId="6C96E1E3" wp14:editId="53FB6B00">
            <wp:extent cx="1905000" cy="1905000"/>
            <wp:effectExtent l="0" t="0" r="0" b="0"/>
            <wp:docPr id="1986766486" name="Picture 1" descr="A green leafy plant with two glowing ey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66486" name="Picture 1" descr="A green leafy plant with two glowing ey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601F" w14:textId="77777777" w:rsidR="00DA27DF" w:rsidRDefault="00DA27DF"/>
    <w:p w14:paraId="3D56A08B" w14:textId="6B717E97" w:rsidR="00DA27DF" w:rsidRDefault="00DA27DF">
      <w:r>
        <w:t xml:space="preserve">Instagram </w:t>
      </w:r>
    </w:p>
    <w:p w14:paraId="2169A3A9" w14:textId="026051AD" w:rsidR="00DA27DF" w:rsidRPr="00DA27DF" w:rsidRDefault="00DA27DF" w:rsidP="00DA27DF">
      <w:r w:rsidRPr="00DA27DF">
        <w:rPr>
          <w:noProof/>
        </w:rPr>
        <w:drawing>
          <wp:inline distT="0" distB="0" distL="0" distR="0" wp14:anchorId="0E0643F4" wp14:editId="7C91D9E0">
            <wp:extent cx="5731510" cy="5731510"/>
            <wp:effectExtent l="0" t="0" r="2540" b="2540"/>
            <wp:docPr id="826601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2D78" w14:textId="402F4B82" w:rsidR="00DA27DF" w:rsidRDefault="00DA27DF">
      <w:r>
        <w:lastRenderedPageBreak/>
        <w:t xml:space="preserve">Twitter </w:t>
      </w:r>
    </w:p>
    <w:p w14:paraId="1FB26336" w14:textId="2A2BCB8F" w:rsidR="00DA27DF" w:rsidRPr="00DA27DF" w:rsidRDefault="00DA27DF" w:rsidP="00DA27DF">
      <w:r w:rsidRPr="00DA27DF">
        <w:rPr>
          <w:noProof/>
        </w:rPr>
        <w:drawing>
          <wp:inline distT="0" distB="0" distL="0" distR="0" wp14:anchorId="6F2CAB3E" wp14:editId="35BFC918">
            <wp:extent cx="5731510" cy="1910715"/>
            <wp:effectExtent l="0" t="0" r="2540" b="0"/>
            <wp:docPr id="1761497059" name="Picture 3" descr="A green text on a gree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97059" name="Picture 3" descr="A green text on a green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A9AB" w14:textId="77777777" w:rsidR="00DA27DF" w:rsidRDefault="00DA27DF"/>
    <w:p w14:paraId="0BC346C1" w14:textId="77777777" w:rsidR="00DA27DF" w:rsidRDefault="00DA27DF"/>
    <w:p w14:paraId="480FE933" w14:textId="6D5C9AF3" w:rsidR="00DA27DF" w:rsidRDefault="00DA27DF">
      <w:r>
        <w:t>Details logo:</w:t>
      </w:r>
    </w:p>
    <w:p w14:paraId="739D27C6" w14:textId="77777777" w:rsidR="00DA27DF" w:rsidRDefault="00DA27DF"/>
    <w:p w14:paraId="3046D358" w14:textId="4DE4586A" w:rsidR="00DA27DF" w:rsidRDefault="00DA27DF">
      <w:r>
        <w:object w:dxaOrig="1520" w:dyaOrig="985" w14:anchorId="68CAF9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9" o:title=""/>
          </v:shape>
          <o:OLEObject Type="Embed" ProgID="Package" ShapeID="_x0000_i1025" DrawAspect="Icon" ObjectID="_1818273807" r:id="rId10"/>
        </w:object>
      </w:r>
    </w:p>
    <w:p w14:paraId="653614AC" w14:textId="2EEF123A" w:rsidR="00DA27DF" w:rsidRDefault="00DA27DF">
      <w:r>
        <w:object w:dxaOrig="1520" w:dyaOrig="985" w14:anchorId="326A3138">
          <v:shape id="_x0000_i1026" type="#_x0000_t75" style="width:76.2pt;height:49.2pt" o:ole="">
            <v:imagedata r:id="rId11" o:title=""/>
          </v:shape>
          <o:OLEObject Type="Embed" ProgID="Package" ShapeID="_x0000_i1026" DrawAspect="Icon" ObjectID="_1818273808" r:id="rId12"/>
        </w:object>
      </w:r>
    </w:p>
    <w:p w14:paraId="4BD7B249" w14:textId="071D3D26" w:rsidR="00DA27DF" w:rsidRDefault="00DA27DF">
      <w:r>
        <w:object w:dxaOrig="1520" w:dyaOrig="985" w14:anchorId="30CB6CE4">
          <v:shape id="_x0000_i1027" type="#_x0000_t75" style="width:76.2pt;height:49.2pt" o:ole="">
            <v:imagedata r:id="rId13" o:title=""/>
          </v:shape>
          <o:OLEObject Type="Embed" ProgID="Package" ShapeID="_x0000_i1027" DrawAspect="Icon" ObjectID="_1818273809" r:id="rId14"/>
        </w:object>
      </w:r>
    </w:p>
    <w:p w14:paraId="6F935CF5" w14:textId="77777777" w:rsidR="00DA27DF" w:rsidRDefault="00DA27DF"/>
    <w:p w14:paraId="664101C2" w14:textId="77777777" w:rsidR="00DA27DF" w:rsidRDefault="00DA27DF"/>
    <w:p w14:paraId="0A247139" w14:textId="77777777" w:rsidR="00DA27DF" w:rsidRDefault="00DA27DF"/>
    <w:p w14:paraId="44CCE9F9" w14:textId="77777777" w:rsidR="00DA27DF" w:rsidRDefault="00DA27DF"/>
    <w:sectPr w:rsidR="00DA27DF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F59EE" w14:textId="77777777" w:rsidR="00DA27DF" w:rsidRDefault="00DA27DF" w:rsidP="00DA27DF">
      <w:pPr>
        <w:spacing w:after="0" w:line="240" w:lineRule="auto"/>
      </w:pPr>
      <w:r>
        <w:separator/>
      </w:r>
    </w:p>
  </w:endnote>
  <w:endnote w:type="continuationSeparator" w:id="0">
    <w:p w14:paraId="020F5926" w14:textId="77777777" w:rsidR="00DA27DF" w:rsidRDefault="00DA27DF" w:rsidP="00DA2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A6948" w14:textId="77777777" w:rsidR="00DA27DF" w:rsidRDefault="00DA27DF" w:rsidP="00DA27DF">
      <w:pPr>
        <w:spacing w:after="0" w:line="240" w:lineRule="auto"/>
      </w:pPr>
      <w:r>
        <w:separator/>
      </w:r>
    </w:p>
  </w:footnote>
  <w:footnote w:type="continuationSeparator" w:id="0">
    <w:p w14:paraId="451328FC" w14:textId="77777777" w:rsidR="00DA27DF" w:rsidRDefault="00DA27DF" w:rsidP="00DA2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92D38" w14:textId="2619C903" w:rsidR="00DA27DF" w:rsidRDefault="00DA27DF">
    <w:pPr>
      <w:pStyle w:val="Header"/>
    </w:pPr>
    <w:r>
      <w:t>ICTWEB305_html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7DF"/>
    <w:rsid w:val="000E542D"/>
    <w:rsid w:val="002D345C"/>
    <w:rsid w:val="00321D8D"/>
    <w:rsid w:val="00AE1F4E"/>
    <w:rsid w:val="00DA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CEE370A"/>
  <w15:chartTrackingRefBased/>
  <w15:docId w15:val="{6576D7E0-6C5F-461E-B082-363FEBEF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2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2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2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2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2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2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2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2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2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2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2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2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2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2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2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2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2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27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2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2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27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2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2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2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2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2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2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27D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A2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7DF"/>
  </w:style>
  <w:style w:type="paragraph" w:styleId="Footer">
    <w:name w:val="footer"/>
    <w:basedOn w:val="Normal"/>
    <w:link w:val="FooterChar"/>
    <w:uiPriority w:val="99"/>
    <w:unhideWhenUsed/>
    <w:rsid w:val="00DA2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7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Luciano</dc:creator>
  <cp:keywords/>
  <dc:description/>
  <cp:lastModifiedBy>Charles Luciano</cp:lastModifiedBy>
  <cp:revision>2</cp:revision>
  <dcterms:created xsi:type="dcterms:W3CDTF">2025-09-01T13:47:00Z</dcterms:created>
  <dcterms:modified xsi:type="dcterms:W3CDTF">2025-09-01T13:47:00Z</dcterms:modified>
</cp:coreProperties>
</file>